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Планы практических занятий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на 7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семестр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1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Достижения и перспективы развития дисциплины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Микроклимат рабочих мест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занятия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: Изучить достижения и перспективы развития дисциплины и требования к микроклимату рабочих мест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Достижения развития дисциплины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Перспективы развития дисциплины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1.3 Микроклимат рабочих мест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Л.М.Коснырева. В.И.Криштафович., В.М.Поздняковский. Товароведение и экспертиза мяса и мясных товаров. – М: Академия, 2008.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В.М.Поздняковский. Экспертиза мяса и мясных продуктов: качество и безопасность. – 4-е изд., испр. и доп. – Новосибирск: Сиб. унив. изд-во, 2007.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Достижения развития дисциплины?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Перспективы развития дисциплины?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1.3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микроклимату рабочих мест Требования, предъявляемые к обслуживающему персоналу.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Тема 2 Определение упитанности мяса разных видов домашних животных. Определение функционально-технологических свойств мяса.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занятия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Освоить методы определения степени упитанности мяса и функционально-технологических свойств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Методы определения упитанности мяса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Изучение функционально-технологических свойств мяса.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Л.М.Коснырева. В.И.Криштафович., В.М.Поздняковский. Товароведение и экспертиза мяса и мясных товаров. – М: Академия, 2008.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В.М.Поздняковский. Экспертиза мяса и мясных продуктов: качество и безопасность. – 4-е изд., испр. и доп. – Новосибирск: Сиб. унив. изд-во, 2007.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Методы определения упитанности мяса?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Каков порядок определения функционально-технологических свойств мяса?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Тема 2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Изменение микрофлоры мяса при холодильном хранении. Обсеменение колбасного фарша микроорганизмами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занятия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: Процесс обсеменения мяса и колбасного фарша при холодильном хранении и методы определения микробной обсемененности.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Методы определения микробной обсемененности мяса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Методы определения микробной обсемененности колбасного фарша.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Л.М.Коснырева. В.И.Криштафович., В.М. Поздняковский. Товароведение и экспертиза мяса и мясных товаров. – М: Академия, 2008.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В.М.Поздняковский. Экспертиза мяса и мясных продуктов: качество и безопасность. – 4-е изд., испр. и доп. – Новосибирск: Сиб. унив. изд-во, 2007.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Причины обсеменения мяса, характеристика микрофлоры мяса?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Особенности определения микробной обсемененности мяса и фарша для колбасных изделий?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Тема: 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3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Сырье и добавочные материалы для колбасного производства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Механическая и тепловая обработка колбасных изделий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занятия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: Изучить сырье и добавочные материалы для колбасного производства. Изучить механическую и тепловую обработку колбасных изделий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Ассортимент колбасных изделий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Технология колбасных изделий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Механическая обработка колбасных изделий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Тепловая обработка колбасных изделий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Н.И.Дутченко и др. Экспертиза молока и молочных продуктов: качество и безопасность. – Новосибирск: Сиб. унив. из-во, 2007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В.М.Поздняковский. Экспертиза мяса и мясных продуктов: качество и безопасность. – 4-е изд., испр. и доп. – Новосибирск: Сиб. унив. изд-во, 2007.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характеристику колбасным изделиям?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колбасных изделий?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2.1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Механическая обработка колбасных изделий?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Тепловая обработка колбасных изделий?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4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Водоснабжения предприятий мясной и молочной промышленности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занятия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: Изучить водоснабжения предприятий мясной и молочной промышленности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Особенности водоснабжения предприятий мясной и молочной промышленности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Н.И.Дутченко и др. Экспертиза молока и молочных продуктов: качество и безопасность. – Новосибирск: Сиб. унив. из-во, 2007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В.М.Поздняковский. Экспертиза мяса и мясных продуктов: качество и безопасность. – 4-е изд., испр. и доп. – Новосибирск: Сиб. унив. изд-во, 2007.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Особенности водоснабжения предприятий мясной и молочной промышленности?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5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Консервирующее действие посолочных веществ.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Методы санитарно-гигиенического, технологического исследования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колбасных цехов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консервирующее действие посолочных веществ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ind w:right="3974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Способы консервирования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ind w:right="2335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Технология консервирования посолочных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веществ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Органолептические свойства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Бактериологическое и бактериоскопическое исследование колбас 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ind w:right="39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1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76" w:lineRule="exact"/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1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before="5" w:after="0" w:line="276" w:lineRule="exact"/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Способы консервирования?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консервирования посолочных веществ?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Органолептическое исследование колбас?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before="5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Физико-химическое исследование колбас?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6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2.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Гигиена производства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гигиену производства колбасных изделий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Помещение колбасного предприятия, столы, машины, ящиков и других веществ.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Санитарная гигиена на колбасном производстве 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Помещение колбасного предприятия, столы, машины, ящиков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Санитарная гигиена на колбасном производстве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7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Ветеринарно-санитарный надзор при производстве и хранении колбасных изделий.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методы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ветеринарно-санитарного надзора при производстве и хранении колбасных изделий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Ветеринарно-санитарный надзор колбасных изделий.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Хранение колбасных изделий.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Ветеринарно-санитарный надзор колбасных изделий.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Хранение колбасных изделий.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8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1. Технология, санитария  соленых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  <w:t xml:space="preserve">2.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Ветеринарно-санитарная экспертиза соленых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технологию, санитарию  соленых продуктов.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 ветеринарно-санитарную экспертизу соленых продуктов.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Ассортимент соленых изделий и копченостей.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2.1 Методы ветеринарно-санитарной экспертизы соленых мясо продуктов.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2.2 Характерные признаки свежей солонины.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Ассортимент соленых изделий и копченостей.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2.1 Методы ветеринарно-санитарной экспертизы соленых мясо продуктов.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2.2 Характерные признаки свежей солонины.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9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1. Технология, санитария баночных консервов.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  <w:t xml:space="preserve">2.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баночных консервов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A1831" w:rsidRPr="00FA1831" w:rsidRDefault="00FA1831" w:rsidP="00FA18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технологию, санитарию баночных консервов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Изучить ассортимент баночных консервов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консервной тары и его подготовка. 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ab/>
        <w:t>1.2 Требования к готовой продукции, сырью и вспомогательным материалам.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2.1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Тара для консервов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2.2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Технологический процесс производства колбасных изделий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Классификация консервной тары и его подготовка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1.2 Требования к готовой продукции, сырью и вспомогательным материалам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2.1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Ассортимент баночных консервов?</w:t>
      </w:r>
    </w:p>
    <w:p w:rsidR="00FA1831" w:rsidRPr="00FA1831" w:rsidRDefault="00FA1831" w:rsidP="00FA1831">
      <w:pPr>
        <w:shd w:val="clear" w:color="auto" w:fill="FFFFFF"/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2.2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Технологический процесс производства колбасных изделий?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10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Санитария производства колбасных изделий.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методы санитарно-гигиенического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>,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технологического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исследования колбасных цехов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Изучить санитарное производство колбасных изделий.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Санитарная оценка колбасных изделий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колбасных изделий 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санитарную оценку колбасным изделиям?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колбасных изделий?</w:t>
      </w:r>
    </w:p>
    <w:p w:rsidR="00FA1831" w:rsidRPr="00FA1831" w:rsidRDefault="00FA1831" w:rsidP="00FA1831">
      <w:pPr>
        <w:shd w:val="clear" w:color="auto" w:fill="FFFFFF"/>
        <w:spacing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11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1. Технология, санитария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kk-KZ"/>
        </w:rPr>
        <w:t xml:space="preserve">2.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Технология изготовления различных видов колбас.</w:t>
      </w:r>
    </w:p>
    <w:p w:rsidR="00FA1831" w:rsidRPr="00FA1831" w:rsidRDefault="00FA1831" w:rsidP="00FA18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Изучить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технологию, санитарию колбасных изделий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 изготовления различных видов колбас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Ассортимент колбасных изделий.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1.2 Разделка, обвалка, жиловка мясного сырья, подготовка натуральных и искусственных оболочек.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2.1 Сырокопченых, варенокопченых, полукопченых, ливерных, кровяных и др.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ind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before="10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Ассортимент колбасных изделий.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 xml:space="preserve">1.2 Разделка, обвалка, жиловка мясного сырья, подготовка натуральных и искусственных оболочек. 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2.1 Сырокопченых, варенокопченых, полукопченых, ливерных, кровяных и др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12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Термообработка консервных изделий.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термообработка консервных изделий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 термической обработки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Органолептические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 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Методы термической обработки?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Органолептические свойства? 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13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Технологические схемы подготовки сырья и вспомогательного материала.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Цель занятия:</w:t>
      </w:r>
      <w:r w:rsidRPr="00FA183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Изучить технологическую схему подготовки сырья и вспомогательного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материала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Технологическая схема сырья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Вспомогательный материал</w:t>
      </w:r>
    </w:p>
    <w:p w:rsidR="00FA1831" w:rsidRPr="00FA1831" w:rsidRDefault="00FA1831" w:rsidP="00FA1831">
      <w:pPr>
        <w:shd w:val="clear" w:color="auto" w:fill="FFFFFF"/>
        <w:spacing w:before="5" w:after="0" w:line="276" w:lineRule="exact"/>
        <w:ind w:right="4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7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Технологическая схема сырья?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before="5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Вспомогательный материал?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7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Казахский способ разделки конских-туш.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Разделка конской туши для розничной торговли.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Изучить казахский способ разделки конских-туш.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разделку конской туши для розничной торговли.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1.1 Ассортимент мясных продуктов из конины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 Технология приготовления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Методы разделки конских туш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2.2 Биологическая и пищевая ценность конского мяса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Н.И.  Дутченко  и др.  Экспертиза молока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1.1 Ассортимент мясных продуктов из конины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 Технология приготовления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2.1 Методы разделки конских туш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2.2 Биологическая и пищевая ценность конского мяса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1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5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Ветеринарно-санитарная экспертиза казахских национальных продуктов из конины.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ветеринарно-санитарная экспертиза казахских национальных продуктов из конины.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Химический состав конины.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lastRenderedPageBreak/>
        <w:t>2. Биологическая и пищевая ценность конского мяса.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Н.И.  Дутченко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Химический состав конины.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 Биологическая и пищевая ценность конского мяса.</w:t>
      </w: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bookmarkStart w:id="0" w:name="_GoBack"/>
      <w:bookmarkEnd w:id="0"/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Планы практических занятий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8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семестр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1 Характеристика и диетические свойства кисломолочных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Цель  занятия:   </w:t>
      </w:r>
      <w:r w:rsidRPr="00FA18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Изучить  характеристику  и  диетические  свойства  кисломолочных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Диетические свойства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Требования предъявляемые к сырью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16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16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17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приготовления кисломолочных продуктов?</w:t>
      </w:r>
    </w:p>
    <w:p w:rsidR="00FA1831" w:rsidRPr="00FA1831" w:rsidRDefault="00FA1831" w:rsidP="00FA1831">
      <w:pPr>
        <w:widowControl w:val="0"/>
        <w:numPr>
          <w:ilvl w:val="0"/>
          <w:numId w:val="17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Требования предъявляемые к сырью?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2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Пороки кисломолочных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пороки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Виды пороков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Н.И.  Дутченко  и др.  Экспертиза молока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изд-во.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Виды пороков кисломолочных продуктов?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3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Виды творога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Цель занятия: Изучить виды творога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Технологический процесс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Приготовление творога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18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18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приготовления творога?</w:t>
      </w:r>
    </w:p>
    <w:p w:rsidR="00FA1831" w:rsidRPr="00FA1831" w:rsidRDefault="00FA1831" w:rsidP="00FA1831">
      <w:pPr>
        <w:shd w:val="clear" w:color="auto" w:fill="FFFFFF"/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Схема приготовления творога?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4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санитарной обработки молочного оборудования.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особенности санитарной обработки молочного оборудования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Санитарная обработка молочного оборудования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Санитарная оценка молочного оборудования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Н.И.  Дутченко  и др.  Экспертиза молока и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Санитарная обработка молочного оборудования?</w:t>
      </w:r>
    </w:p>
    <w:p w:rsidR="00FA1831" w:rsidRPr="00FA1831" w:rsidRDefault="00FA1831" w:rsidP="00FA1831">
      <w:pPr>
        <w:shd w:val="clear" w:color="auto" w:fill="FFFFFF"/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Санитарная оценка молочного оборудования?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5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Пищевая ценность и характеристика сливок, сметаны и сливочного масла.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Изучить пищевую ценность и характеристику сливок, сметаны и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сливочного масла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Органолептическое исследование сливок, сметаны и сливочного масла.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Особенности приготовления сливок, сметаны и сливочного масла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19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19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</w:t>
      </w:r>
    </w:p>
    <w:p w:rsidR="00FA1831" w:rsidRPr="00FA1831" w:rsidRDefault="00FA1831" w:rsidP="00FA1831">
      <w:pPr>
        <w:widowControl w:val="0"/>
        <w:numPr>
          <w:ilvl w:val="0"/>
          <w:numId w:val="20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и гигиена производства сливок?</w:t>
      </w:r>
    </w:p>
    <w:p w:rsidR="00FA1831" w:rsidRPr="00FA1831" w:rsidRDefault="00FA1831" w:rsidP="00FA1831">
      <w:pPr>
        <w:widowControl w:val="0"/>
        <w:numPr>
          <w:ilvl w:val="0"/>
          <w:numId w:val="20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и гигиена производства сметаны?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6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Особенности технологии приготовления сливок, сметаны, и сливочного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масла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Изучить особенности технологии приготовления сливок, сметаны, и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сливочного масла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Характеристика сливок, сметаны и сливочного масла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Особенности приготовления сливок, сметаны и сливочного масла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1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сливок, сметаны и сливочного масла?</w:t>
      </w:r>
    </w:p>
    <w:p w:rsidR="00FA1831" w:rsidRPr="00FA1831" w:rsidRDefault="00FA1831" w:rsidP="00FA1831">
      <w:pPr>
        <w:widowControl w:val="0"/>
        <w:numPr>
          <w:ilvl w:val="0"/>
          <w:numId w:val="21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приготовления сливок, сметаны и сливочного масла?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7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Требования к молоку для производства сыров.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требования к молоке для производства сыров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 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Требования к молоку для производства сыров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Пастеризация молока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2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22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Созревание молока к переработке?</w:t>
      </w:r>
    </w:p>
    <w:p w:rsidR="00FA1831" w:rsidRPr="00FA1831" w:rsidRDefault="00FA1831" w:rsidP="00FA1831">
      <w:pPr>
        <w:widowControl w:val="0"/>
        <w:numPr>
          <w:ilvl w:val="0"/>
          <w:numId w:val="2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Созревание молока?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8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Приемка и подготовка сырья к производству сыра.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приемку и подготовку сырья к производству сыра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Приемка и контроль качества молока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Посол сыра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Н.И.  Дутченко  и др.   Экспертиза молока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4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Контроль качества молока?</w:t>
      </w:r>
    </w:p>
    <w:p w:rsidR="00FA1831" w:rsidRPr="00FA1831" w:rsidRDefault="00FA1831" w:rsidP="00FA1831">
      <w:pPr>
        <w:widowControl w:val="0"/>
        <w:numPr>
          <w:ilvl w:val="0"/>
          <w:numId w:val="24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Требования к производству сыра?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9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Ветеринарно-санитарная экспертиза молочных консервов.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ветеринарно-санитарную экспертизу молочных консервов.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Исследования молока в приемном цехе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Исследования готового сгущенного молока.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2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2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—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Исследования молока в приемном цехе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Исследования готового сгущенного молока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10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ассортимент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Требования к молочным консервам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Приготовление сахарного сиропа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2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2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—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Охлаждение сгущенного молока?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Фасовка сгущенного молока с сахаром?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11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Основные свойства сухих молочных консервов.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основные свойства сухих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Технологический контроль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Требования к готовой продукции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и др.  Экспертиза молока и 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6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Технологический контроль?</w:t>
      </w:r>
    </w:p>
    <w:p w:rsidR="00FA1831" w:rsidRPr="00FA1831" w:rsidRDefault="00FA1831" w:rsidP="00FA1831">
      <w:pPr>
        <w:widowControl w:val="0"/>
        <w:numPr>
          <w:ilvl w:val="0"/>
          <w:numId w:val="26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Требования к готовой продукции?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widowControl w:val="0"/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before="288"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Планы лабораторных занятий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kk-KZ"/>
        </w:rPr>
        <w:t xml:space="preserve"> на 1 семестр</w:t>
      </w:r>
    </w:p>
    <w:p w:rsidR="00FA1831" w:rsidRPr="00FA1831" w:rsidRDefault="00FA1831" w:rsidP="00FA1831">
      <w:pPr>
        <w:shd w:val="clear" w:color="auto" w:fill="FFFFFF"/>
        <w:spacing w:before="288"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1 </w:t>
      </w: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Техника безопасности и правила работы в лаборатории </w:t>
      </w: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технику безопасности и правила работы в лаборатории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Защитные средства для работы в лаборатории</w:t>
      </w:r>
    </w:p>
    <w:p w:rsidR="00FA1831" w:rsidRPr="00FA1831" w:rsidRDefault="00FA1831" w:rsidP="00FA1831">
      <w:pPr>
        <w:shd w:val="clear" w:color="auto" w:fill="FFFFFF"/>
        <w:spacing w:after="0" w:line="276" w:lineRule="exact"/>
        <w:ind w:right="5184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Правила работы с кислотами </w:t>
      </w:r>
    </w:p>
    <w:p w:rsidR="00FA1831" w:rsidRPr="00FA1831" w:rsidRDefault="00FA1831" w:rsidP="00FA1831">
      <w:pPr>
        <w:shd w:val="clear" w:color="auto" w:fill="FFFFFF"/>
        <w:spacing w:after="0" w:line="276" w:lineRule="exact"/>
        <w:ind w:right="5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7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5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42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характеристику защитным средствам?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42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Правила работы с реактивами?</w:t>
      </w: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2 </w:t>
      </w: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Санитария предприятий мясной и молочной промышленности.</w:t>
      </w:r>
    </w:p>
    <w:p w:rsidR="00FA1831" w:rsidRPr="00FA1831" w:rsidRDefault="00FA1831" w:rsidP="00FA1831">
      <w:pPr>
        <w:shd w:val="clear" w:color="auto" w:fill="FFFFFF"/>
        <w:spacing w:before="5" w:after="0" w:line="240" w:lineRule="auto"/>
        <w:ind w:right="8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технику безопасности и правила работы в лаборатории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Изучить санитарию предприятий мясной и молочной промышленности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76" w:lineRule="exact"/>
        <w:ind w:right="355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Санитарная оценка предприятий мясной и молочной промышленности</w:t>
      </w:r>
    </w:p>
    <w:p w:rsidR="00FA1831" w:rsidRPr="00FA1831" w:rsidRDefault="00FA1831" w:rsidP="00FA1831">
      <w:pPr>
        <w:shd w:val="clear" w:color="auto" w:fill="FFFFFF"/>
        <w:spacing w:after="0" w:line="276" w:lineRule="exact"/>
        <w:ind w:right="5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7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5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42"/>
        </w:tabs>
        <w:autoSpaceDE w:val="0"/>
        <w:autoSpaceDN w:val="0"/>
        <w:adjustRightInd w:val="0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предъявляемые к технологии производства?</w:t>
      </w: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3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Физические дезинфицирующие средства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Цель-занятия: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физические дезинфицирующие средства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before="5"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Дезинфицирующие средства</w:t>
      </w:r>
    </w:p>
    <w:p w:rsidR="00FA1831" w:rsidRPr="00FA1831" w:rsidRDefault="00FA1831" w:rsidP="00FA1831">
      <w:pPr>
        <w:shd w:val="clear" w:color="auto" w:fill="FFFFFF"/>
        <w:spacing w:before="5" w:after="0" w:line="276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Дезинфекция помещений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ind w:right="30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Н.И.  Дутченко  и  др.  Экспертиза молока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изд-во. 2007."</w:t>
      </w:r>
    </w:p>
    <w:p w:rsidR="00FA1831" w:rsidRPr="00FA1831" w:rsidRDefault="00FA1831" w:rsidP="00FA1831">
      <w:pPr>
        <w:shd w:val="clear" w:color="auto" w:fill="FFFFFF"/>
        <w:tabs>
          <w:tab w:val="left" w:pos="19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—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2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Дезинфицирующие средства?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1.2 Дезинфекция помещений?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4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обеззараживания отходов производства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Цель-занятия: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физические дезинфицирующие средства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.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методы обеззараживания отходов производства</w:t>
      </w:r>
    </w:p>
    <w:p w:rsidR="00FA1831" w:rsidRPr="00FA1831" w:rsidRDefault="00FA1831" w:rsidP="00FA1831">
      <w:pPr>
        <w:shd w:val="clear" w:color="auto" w:fill="FFFFFF"/>
        <w:spacing w:before="5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Методы обеззараживания отходов производства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ind w:right="30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 Средства обеззараживания отходов производства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Н.И.  Дутченко  и  др.  Экспертиза молока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изд-во. 2007."</w:t>
      </w:r>
    </w:p>
    <w:p w:rsidR="00FA1831" w:rsidRPr="00FA1831" w:rsidRDefault="00FA1831" w:rsidP="00FA1831">
      <w:pPr>
        <w:shd w:val="clear" w:color="auto" w:fill="FFFFFF"/>
        <w:tabs>
          <w:tab w:val="left" w:pos="194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—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before="2"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Методы обеззараживания отходов производства?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Средства обеззараживания отходов производства?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5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Ветеринарно-санитарная экспертиза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Санитарные требования, предъявляемые к колбасным изделиям</w:t>
      </w:r>
    </w:p>
    <w:p w:rsidR="00FA1831" w:rsidRPr="00FA1831" w:rsidRDefault="00FA1831" w:rsidP="00FA1831">
      <w:pPr>
        <w:shd w:val="clear" w:color="auto" w:fill="FFFFFF"/>
        <w:spacing w:after="0" w:line="276" w:lineRule="exact"/>
        <w:ind w:right="4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Технология колбасных изделий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Н.И.  Дутченко  и др.  Экспертиза молока  и  молочных  продуктов: 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76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Санитарные требования, предъявляемые к колбасным изделиям?</w:t>
      </w:r>
    </w:p>
    <w:p w:rsidR="00FA1831" w:rsidRPr="00FA1831" w:rsidRDefault="00FA1831" w:rsidP="00FA1831">
      <w:pPr>
        <w:widowControl w:val="0"/>
        <w:numPr>
          <w:ilvl w:val="0"/>
          <w:numId w:val="2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колбасных изделий?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6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Санитарная оценка колбасных изделий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санитарную оценку колбасных изделий</w:t>
      </w:r>
      <w:r w:rsidRPr="00FA183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Определение сероводорода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Определение нитратов?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Физико-химическое исследование колбас?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7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Колбасы специального назначения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Изучить колбасы специального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Бактериоскопическое и бактериологическое исследование колбас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2.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Виды колбас специального назначения 2 ВСЭ колбас специального назначения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Виды колбас специального назначения?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lastRenderedPageBreak/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ВСЭ колбас специального назначения?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8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Ветеринарно-санитарный надзор при производстве и хранении колбасных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изделий.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Изучить ветеринарно-санитарный надзор при производстве и хранении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колбасных изделий.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Ветеринарно-санитарный надзор колбасных 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Хранение колбасных изделий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Н.И.  Дутченко  и  др.   Экспертиза молока  и  молочных   продуктов:   качество   и</w:t>
      </w:r>
      <w:r w:rsidRPr="00FA18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Оценка внешнего вида колбасных изделий?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Срок годности?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9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нормативной документации к готовой продукции.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требования нормативной документации к готовой продукции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ГОСТы нормативной документации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Требования предъявляемые к нормативной документации готовой продукции.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Н.И.  Дутченко  и  др.   Экспертиза молока  и  молочных   продуктов:   качество   и</w:t>
      </w:r>
      <w:r w:rsidRPr="00FA18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2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ГОСТы нормативной документации?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Требования предъявляемые к нормативной документации готовой продукции?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10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Наиболее распространенные дефекты мясных баночных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Цель  занятия: </w:t>
      </w:r>
      <w:r w:rsidRPr="00FA183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Изучить наиболее распространенные дефекты  мясных  баночных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Органолептические свойства доброкачественных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Бамбаж мясных баночных консервов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28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распространенные дефекты мясных баночных консервов?</w:t>
      </w:r>
    </w:p>
    <w:p w:rsidR="00FA1831" w:rsidRPr="00FA1831" w:rsidRDefault="00FA1831" w:rsidP="00FA1831">
      <w:pPr>
        <w:widowControl w:val="0"/>
        <w:numPr>
          <w:ilvl w:val="0"/>
          <w:numId w:val="28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Органолептические свойства доброкачественных консервов?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11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Ветеринарно-санитарная экспертиза консервов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консервов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Органолептическое исследование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Санитарная оценка консервов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Органолептическое исследование консервов?</w:t>
      </w:r>
    </w:p>
    <w:p w:rsidR="00FA1831" w:rsidRPr="00FA1831" w:rsidRDefault="00FA1831" w:rsidP="00FA1831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Санитарная оценка консервов?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12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Ветеринарно-санитарная экспертиза солено-штучных и копченых изделий.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ветеринарно-санитарную экспертизу солено-штучных и копченых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FA1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изделий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Внешний осмотр солено-штучных и копченых изделий</w:t>
      </w:r>
    </w:p>
    <w:p w:rsidR="00FA1831" w:rsidRPr="00FA1831" w:rsidRDefault="00FA1831" w:rsidP="00FA1831">
      <w:pPr>
        <w:shd w:val="clear" w:color="auto" w:fill="FFFFFF"/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2. Задачи ветеринарно-санитарной экспертизы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Внешний осмотр солено-штучных и копченых изделий?</w:t>
      </w:r>
    </w:p>
    <w:p w:rsidR="00FA1831" w:rsidRPr="00FA1831" w:rsidRDefault="00FA1831" w:rsidP="00FA1831">
      <w:pPr>
        <w:shd w:val="clear" w:color="auto" w:fill="FFFFFF"/>
        <w:tabs>
          <w:tab w:val="left" w:pos="30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2.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Задачи ветеринарно-санитарной экспертизы?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13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Ветеринарно-санитарная экспертиза соленых продуктов.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соленых продуктов</w:t>
      </w:r>
      <w:r w:rsidRPr="00FA183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.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Признаки свежей солонины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Ветеринарно-санитарная экспертиза привозной солонины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Н.И.  Дутченко  и др.  Экспертиза молока и 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Характерные признаки свежей солонины?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Ветеринарно-санитарная экспертиза привозной солонины?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14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1.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Санитарные требования к казахским национальным изделиям из конины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Изучить санитарные требования к казахским национальным изделиям из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конины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План: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Приготовление колбасы асып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Изготовление жая, жала,карты, казы чужука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widowControl w:val="0"/>
        <w:numPr>
          <w:ilvl w:val="0"/>
          <w:numId w:val="29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Н.И.  Дутченко  и др.  Экспертиза молока и 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 xml:space="preserve">1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приготовления колбасы асып?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2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Биологическая и пищевая ценность конского мяса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kk-KZ"/>
        </w:rPr>
        <w:t>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15</w:t>
      </w:r>
    </w:p>
    <w:p w:rsidR="00FA1831" w:rsidRPr="00FA1831" w:rsidRDefault="00FA1831" w:rsidP="00FA18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Ветеринарно-санитарная экспертиза казы, карта, жал, жая, шужык, сур </w:t>
      </w:r>
      <w:r w:rsidRPr="00FA18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ет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и др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Изучить ветеринарно-санитарную экспертизу казы, карта, жал, жая,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шужык, сур ет и др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Химический состав конины </w:t>
      </w:r>
    </w:p>
    <w:p w:rsidR="00FA1831" w:rsidRPr="00FA1831" w:rsidRDefault="00FA1831" w:rsidP="00FA1831">
      <w:pPr>
        <w:numPr>
          <w:ilvl w:val="0"/>
          <w:numId w:val="28"/>
        </w:num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приготовления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0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Академия. 2008.</w:t>
      </w:r>
    </w:p>
    <w:p w:rsidR="00FA1831" w:rsidRPr="00FA1831" w:rsidRDefault="00FA1831" w:rsidP="00FA1831">
      <w:pPr>
        <w:widowControl w:val="0"/>
        <w:numPr>
          <w:ilvl w:val="0"/>
          <w:numId w:val="30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Химический состав конины?</w:t>
      </w:r>
    </w:p>
    <w:p w:rsidR="00FA1831" w:rsidRPr="00FA1831" w:rsidRDefault="00FA1831" w:rsidP="00FA1831">
      <w:pPr>
        <w:shd w:val="clear" w:color="auto" w:fill="FFFFFF"/>
        <w:tabs>
          <w:tab w:val="left" w:pos="2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приготовления?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kk-KZ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Планы лабораторных занятий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kk-KZ"/>
        </w:rPr>
        <w:t xml:space="preserve"> на 2 семестр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1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Ветеринарно-санитарная экспертиза кисломолочных 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ветеринарно-санитарную экспертизу кисломолочных 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Характеристика и диетические свойства кисломолочных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Биохимические и микробиологические основы производства кисломолочных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1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Характеристика и диетические свойства кисломолочных продуктов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Биохимические и микробиологические основы производства кисломолочных продуктов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2 Приготовление кисломолочных продуктов.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приготовление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Процесс приготовления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Технология приготовления кисломолочных продуктов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 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 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Процесс приготовления кисломолочных продуктов?</w:t>
      </w:r>
    </w:p>
    <w:p w:rsidR="00FA1831" w:rsidRPr="00FA1831" w:rsidRDefault="00FA1831" w:rsidP="00FA1831">
      <w:pPr>
        <w:shd w:val="clear" w:color="auto" w:fill="FFFFFF"/>
        <w:tabs>
          <w:tab w:val="left" w:pos="2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приготовления кисломолочных продуктов?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3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простокваши, ряженки, кефира, курт,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сузбе и др.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Изучить ветеринарно-санитарную экспертизу простокваши, ряженки,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кефира, курт, сузбе и др.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Производство кисломолочных продуктов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Технология приготовления кисломолочных продуктов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Н.И.  Дутченко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32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Приготовление ряженки?</w:t>
      </w:r>
    </w:p>
    <w:p w:rsidR="00FA1831" w:rsidRPr="00FA1831" w:rsidRDefault="00FA1831" w:rsidP="00FA1831">
      <w:pPr>
        <w:widowControl w:val="0"/>
        <w:numPr>
          <w:ilvl w:val="0"/>
          <w:numId w:val="32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Лечебные свойства кефира?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4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творога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творога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Режим пастеризации молока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 Прессование творога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производства творога?</w:t>
      </w:r>
    </w:p>
    <w:p w:rsidR="00FA1831" w:rsidRPr="00FA1831" w:rsidRDefault="00FA1831" w:rsidP="00FA1831">
      <w:pPr>
        <w:shd w:val="clear" w:color="auto" w:fill="FFFFFF"/>
        <w:tabs>
          <w:tab w:val="left" w:pos="2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Производство творога?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5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творога.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 приготовления творога.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Технологический процесс производства творога.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Органолептическая оценка творога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Н.И.  Дутченко и др.  Экспертиза молока и молочных продуктов:  качество и</w:t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изд..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1. Технологический процесс производства творога.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2. Органолептическая оценка творога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6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кумыса и шубата.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кумыса и шубата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Характеристика кумыса и шубата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Органолептическая оценка кумыса и шубата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Н.И.  Дутченко и др.  Экспертиза молока и молочных продуктов:  качество и</w:t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изд..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34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Характеристика кумыса и шубата?</w:t>
      </w:r>
    </w:p>
    <w:p w:rsidR="00FA1831" w:rsidRPr="00FA1831" w:rsidRDefault="00FA1831" w:rsidP="00FA1831">
      <w:pPr>
        <w:widowControl w:val="0"/>
        <w:numPr>
          <w:ilvl w:val="0"/>
          <w:numId w:val="34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Органолептическая оценка кумыса и шубата?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7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Технология, санитария производства кумыса, шубата.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технологию, санитарию производства кумыса, шубата.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кумыса, шубата.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Н.И.  Дутченко и др.  Экспертиза молока и молочных продуктов:  качество и</w:t>
      </w:r>
      <w:r w:rsidRPr="00FA183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изд..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1. Технология приготовления кумыса, шубата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8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 xml:space="preserve">Ветеринарно-санитарной экспертизы сливки, сметаны и сливочного масла. 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Изучить ветеринарно-санитарную экспертизу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сливок, сметаны и сливочного масла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Органолептические и физико-химические методы исследования сливок, сметаны и сливочного масла.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Особенности приготовления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сливок, сметаны и сливочного масла.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1.Органолептические и физико-химические методы исследования сливок?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2. Органолептические и физико-химические методы исследования сметаны?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sz w:val="24"/>
          <w:szCs w:val="24"/>
        </w:rPr>
        <w:t>3. Органолептические и физико-химические методы исследования сливочного масла?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9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Ветеринарно-санитарная экспертиза сметаны.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сметаны.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Характеристика сметаны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Особенности приготовления сливок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5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36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Характеристика сметаны?</w:t>
      </w:r>
    </w:p>
    <w:p w:rsidR="00FA1831" w:rsidRPr="00FA1831" w:rsidRDefault="00FA1831" w:rsidP="00FA1831">
      <w:pPr>
        <w:widowControl w:val="0"/>
        <w:numPr>
          <w:ilvl w:val="0"/>
          <w:numId w:val="36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Особенности приготовления сливок?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10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сливочного масла.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Изучить ветеринарно-санитарную экспертизу сливочного масла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Технологические и санитарно-гигиенические требования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Гигиена производства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7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Технология и гигиена производства?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ВСЭ сливочного масла?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11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сыров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ветеринарно-санитарную экспертизу сыров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Органолептическое исследование сыров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Определение содержания жира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39"/>
        </w:numPr>
        <w:shd w:val="clear" w:color="auto" w:fill="FFFFFF"/>
        <w:tabs>
          <w:tab w:val="left" w:pos="1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39"/>
        </w:numPr>
        <w:shd w:val="clear" w:color="auto" w:fill="FFFFFF"/>
        <w:tabs>
          <w:tab w:val="left" w:pos="1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40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Характеристика доброкачественного сыра?</w:t>
      </w:r>
    </w:p>
    <w:p w:rsidR="00FA1831" w:rsidRPr="00FA1831" w:rsidRDefault="00FA1831" w:rsidP="00FA1831">
      <w:pPr>
        <w:widowControl w:val="0"/>
        <w:numPr>
          <w:ilvl w:val="0"/>
          <w:numId w:val="40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Содержание поваренной соли?</w:t>
      </w:r>
    </w:p>
    <w:p w:rsidR="00FA1831" w:rsidRPr="00FA1831" w:rsidRDefault="00FA1831" w:rsidP="00FA1831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12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Сыропригодность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Изучить сыропригодность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Хранение сыра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Требования, предъявляемые к сыру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38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Хранение сыра?</w:t>
      </w:r>
    </w:p>
    <w:p w:rsidR="00FA1831" w:rsidRPr="00FA1831" w:rsidRDefault="00FA1831" w:rsidP="00FA1831">
      <w:pPr>
        <w:widowControl w:val="0"/>
        <w:numPr>
          <w:ilvl w:val="0"/>
          <w:numId w:val="38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Требования, предъявляемые к сыру?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13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1831">
        <w:rPr>
          <w:rFonts w:ascii="Times New Roman" w:eastAsia="Times New Roman" w:hAnsi="Times New Roman" w:cs="Times New Roman"/>
          <w:b/>
          <w:sz w:val="24"/>
          <w:szCs w:val="24"/>
        </w:rPr>
        <w:t>Технология, санитария сыров.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Изучить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технологию, санитарию сыров.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Требования к молоке для производства сыров.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Характеристика и технология приготовления.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1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изд-во.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Требования к молоке для производства сыров.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Pr="00FA1831">
        <w:rPr>
          <w:rFonts w:ascii="Times New Roman" w:eastAsia="Times New Roman" w:hAnsi="Times New Roman" w:cs="Times New Roman"/>
          <w:sz w:val="24"/>
          <w:szCs w:val="24"/>
        </w:rPr>
        <w:t>Характеристика и технология приготовления.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14 Пороки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Изучить пороки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Разновидность пороков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Хранение молочных консервов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Литература:</w:t>
      </w:r>
    </w:p>
    <w:p w:rsidR="00FA1831" w:rsidRPr="00FA1831" w:rsidRDefault="00FA1831" w:rsidP="00FA1831">
      <w:pPr>
        <w:shd w:val="clear" w:color="auto" w:fill="FFFFFF"/>
        <w:tabs>
          <w:tab w:val="left" w:pos="3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Н.И.  Дутченко  и др.  Экспертиза молока и молочных  продуктов:  качество  и</w:t>
      </w:r>
      <w:r w:rsidRPr="00FA1831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безопансость. - Новосибирск: Сиб. унив. изд-во, 2007.</w:t>
      </w:r>
    </w:p>
    <w:p w:rsidR="00FA1831" w:rsidRPr="00FA1831" w:rsidRDefault="00FA1831" w:rsidP="00FA183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Разновидность пороков молочных консервов?</w:t>
      </w:r>
    </w:p>
    <w:p w:rsidR="00FA1831" w:rsidRPr="00FA1831" w:rsidRDefault="00FA1831" w:rsidP="00FA1831">
      <w:pPr>
        <w:widowControl w:val="0"/>
        <w:numPr>
          <w:ilvl w:val="0"/>
          <w:numId w:val="41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Хранение молочных консервов?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15</w:t>
      </w: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Ветеринарно-санитарная экспертиза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занятия: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ветеринарно-санитарную экспертизу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План: 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1 Технологический контроль молочных консервов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Отбор средней пробы 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Литература:</w:t>
      </w:r>
    </w:p>
    <w:p w:rsidR="00FA1831" w:rsidRPr="00FA1831" w:rsidRDefault="00FA1831" w:rsidP="00FA1831">
      <w:pPr>
        <w:widowControl w:val="0"/>
        <w:numPr>
          <w:ilvl w:val="0"/>
          <w:numId w:val="4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Л. М. Коснырева, В. И.Криштафович, В. М. Поздняковский. Товароведение и экспертиза</w:t>
      </w: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мяса и мясных товаров. - М: Академия, 2008.</w:t>
      </w:r>
    </w:p>
    <w:p w:rsidR="00FA1831" w:rsidRPr="00FA1831" w:rsidRDefault="00FA1831" w:rsidP="00FA1831">
      <w:pPr>
        <w:widowControl w:val="0"/>
        <w:numPr>
          <w:ilvl w:val="0"/>
          <w:numId w:val="42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t>В. М. Поздняковский. Экспертиза мяса и мясных продуктов: качество и безопасность. -</w:t>
      </w:r>
      <w:r w:rsidRPr="00FA183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4-е изд., испр. и доп. - Новосибирск: Сиб. унив. изд-во, 2007</w:t>
      </w:r>
    </w:p>
    <w:p w:rsidR="00FA1831" w:rsidRPr="00FA1831" w:rsidRDefault="00FA1831" w:rsidP="00FA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:rsidR="00FA1831" w:rsidRPr="00FA1831" w:rsidRDefault="00FA1831" w:rsidP="00FA1831">
      <w:pPr>
        <w:widowControl w:val="0"/>
        <w:numPr>
          <w:ilvl w:val="0"/>
          <w:numId w:val="43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Исследование молока в приемном цехе?</w:t>
      </w:r>
    </w:p>
    <w:p w:rsidR="00FA1831" w:rsidRPr="00FA1831" w:rsidRDefault="00FA1831" w:rsidP="00FA1831">
      <w:pPr>
        <w:widowControl w:val="0"/>
        <w:numPr>
          <w:ilvl w:val="0"/>
          <w:numId w:val="43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83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Технологический контроль молочных консервов?</w:t>
      </w:r>
    </w:p>
    <w:p w:rsidR="00FA1831" w:rsidRPr="00FA1831" w:rsidRDefault="00FA1831" w:rsidP="00FA1831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831" w:rsidRPr="00FA1831" w:rsidRDefault="00FA1831" w:rsidP="00FA18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7E1E" w:rsidRPr="00867E1E" w:rsidRDefault="00867E1E" w:rsidP="00867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Планы практических занятий на </w:t>
      </w:r>
      <w:r w:rsidRPr="0098781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семестр</w:t>
      </w:r>
    </w:p>
    <w:p w:rsidR="00867E1E" w:rsidRPr="00867E1E" w:rsidRDefault="00867E1E" w:rsidP="00867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E1E" w:rsidRPr="00867E1E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 </w:t>
      </w:r>
      <w:r w:rsidRPr="00987817">
        <w:rPr>
          <w:rFonts w:ascii="Times New Roman" w:eastAsia="Times New Roman" w:hAnsi="Times New Roman" w:cs="Times New Roman"/>
          <w:b/>
          <w:sz w:val="24"/>
          <w:szCs w:val="24"/>
        </w:rPr>
        <w:t>Пищевая, биологическая и энергетическая ценность молока. Физико-химические свойства молока</w:t>
      </w:r>
    </w:p>
    <w:p w:rsidR="00AB5B5D" w:rsidRPr="00987817" w:rsidRDefault="00867E1E" w:rsidP="00867E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AB5B5D" w:rsidRPr="00987817">
        <w:rPr>
          <w:rFonts w:ascii="Times New Roman" w:eastAsia="Times New Roman" w:hAnsi="Times New Roman" w:cs="Times New Roman"/>
          <w:sz w:val="24"/>
          <w:szCs w:val="24"/>
        </w:rPr>
        <w:t xml:space="preserve">Рассмотреть основные свойства и ценность молока. </w:t>
      </w:r>
    </w:p>
    <w:p w:rsidR="00867E1E" w:rsidRPr="00867E1E" w:rsidRDefault="00867E1E" w:rsidP="00867E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867E1E" w:rsidRPr="00867E1E" w:rsidRDefault="00867E1E" w:rsidP="00867E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987817">
        <w:rPr>
          <w:rFonts w:ascii="Times New Roman" w:eastAsia="Times New Roman" w:hAnsi="Times New Roman" w:cs="Times New Roman"/>
          <w:sz w:val="24"/>
          <w:szCs w:val="24"/>
        </w:rPr>
        <w:t>Пищевая, биологическая и энергетическая ценность молока.</w:t>
      </w:r>
    </w:p>
    <w:p w:rsidR="00867E1E" w:rsidRPr="00867E1E" w:rsidRDefault="00867E1E" w:rsidP="00867E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987817">
        <w:rPr>
          <w:rFonts w:ascii="Times New Roman" w:eastAsia="Times New Roman" w:hAnsi="Times New Roman" w:cs="Times New Roman"/>
          <w:sz w:val="24"/>
          <w:szCs w:val="24"/>
        </w:rPr>
        <w:t>Физико-химические свойства молока</w:t>
      </w:r>
    </w:p>
    <w:p w:rsidR="00867E1E" w:rsidRPr="00867E1E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 w:rsidR="00AB5B5D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10-11</w:t>
      </w:r>
    </w:p>
    <w:p w:rsidR="00867E1E" w:rsidRPr="00987817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867E1E" w:rsidRPr="00987817" w:rsidRDefault="00867E1E" w:rsidP="00867E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вещества содержит молоко в своем составе?</w:t>
      </w:r>
    </w:p>
    <w:p w:rsidR="00867E1E" w:rsidRPr="00987817" w:rsidRDefault="00867E1E" w:rsidP="00867E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Что собой представляет пастеризованное молоко?</w:t>
      </w:r>
    </w:p>
    <w:p w:rsidR="00867E1E" w:rsidRPr="00987817" w:rsidRDefault="00867E1E" w:rsidP="00867E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Что собой представляет витаминизированное молоко?</w:t>
      </w:r>
    </w:p>
    <w:p w:rsidR="00867E1E" w:rsidRPr="00987817" w:rsidRDefault="00867E1E" w:rsidP="00867E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энергетическая ценность молока?</w:t>
      </w:r>
    </w:p>
    <w:p w:rsidR="00867E1E" w:rsidRPr="00987817" w:rsidRDefault="00867E1E" w:rsidP="00867E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основные физико-химические свойства молока.</w:t>
      </w:r>
    </w:p>
    <w:p w:rsidR="00867E1E" w:rsidRPr="00987817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7E1E" w:rsidRPr="00867E1E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AB5B5D" w:rsidRPr="0098781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B5B5D" w:rsidRPr="00987817">
        <w:rPr>
          <w:rFonts w:ascii="Times New Roman" w:hAnsi="Times New Roman" w:cs="Times New Roman"/>
          <w:sz w:val="24"/>
          <w:szCs w:val="24"/>
        </w:rPr>
        <w:t xml:space="preserve"> </w:t>
      </w:r>
      <w:r w:rsidR="00AB5B5D" w:rsidRPr="00987817">
        <w:rPr>
          <w:rFonts w:ascii="Times New Roman" w:eastAsia="Times New Roman" w:hAnsi="Times New Roman" w:cs="Times New Roman"/>
          <w:b/>
          <w:sz w:val="24"/>
          <w:szCs w:val="24"/>
        </w:rPr>
        <w:t>Факторы, влияющие на состав и свойства молока</w:t>
      </w:r>
    </w:p>
    <w:p w:rsidR="00867E1E" w:rsidRPr="00867E1E" w:rsidRDefault="00867E1E" w:rsidP="00867E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AB5B5D" w:rsidRPr="00987817">
        <w:rPr>
          <w:rFonts w:ascii="Times New Roman" w:eastAsia="Times New Roman" w:hAnsi="Times New Roman" w:cs="Times New Roman"/>
          <w:sz w:val="24"/>
          <w:szCs w:val="24"/>
        </w:rPr>
        <w:t>Изучить факторы, влияющие на состав и свойства молока</w:t>
      </w:r>
    </w:p>
    <w:p w:rsidR="00867E1E" w:rsidRPr="00867E1E" w:rsidRDefault="00867E1E" w:rsidP="00867E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867E1E" w:rsidRPr="00987817" w:rsidRDefault="00867E1E" w:rsidP="00867E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AB5B5D" w:rsidRPr="00987817">
        <w:rPr>
          <w:rFonts w:ascii="Times New Roman" w:eastAsia="Times New Roman" w:hAnsi="Times New Roman" w:cs="Times New Roman"/>
          <w:sz w:val="24"/>
          <w:szCs w:val="24"/>
        </w:rPr>
        <w:t>Качественные показатели молока и влияние различных факторов на них</w:t>
      </w:r>
    </w:p>
    <w:p w:rsidR="00867E1E" w:rsidRPr="00867E1E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867E1E" w:rsidRPr="00987817" w:rsidRDefault="00867E1E" w:rsidP="00867E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0DDF" w:rsidRPr="00987817" w:rsidRDefault="00085987" w:rsidP="000859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hAnsi="Times New Roman" w:cs="Times New Roman"/>
          <w:sz w:val="24"/>
          <w:szCs w:val="24"/>
        </w:rPr>
        <w:t>Как влияет стельность на качество молока?</w:t>
      </w:r>
    </w:p>
    <w:p w:rsidR="00085987" w:rsidRPr="00987817" w:rsidRDefault="00085987" w:rsidP="000859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hAnsi="Times New Roman" w:cs="Times New Roman"/>
          <w:sz w:val="24"/>
          <w:szCs w:val="24"/>
        </w:rPr>
        <w:t>Как изменяется содержание жира в последние 7-10 дней лактации?</w:t>
      </w:r>
    </w:p>
    <w:p w:rsidR="00085987" w:rsidRPr="00987817" w:rsidRDefault="00085987" w:rsidP="000859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hAnsi="Times New Roman" w:cs="Times New Roman"/>
          <w:sz w:val="24"/>
          <w:szCs w:val="24"/>
        </w:rPr>
        <w:t>Как влияет возраст корова на качество молока?</w:t>
      </w:r>
    </w:p>
    <w:p w:rsidR="00085987" w:rsidRPr="00987817" w:rsidRDefault="00085987" w:rsidP="000859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hAnsi="Times New Roman" w:cs="Times New Roman"/>
          <w:sz w:val="24"/>
          <w:szCs w:val="24"/>
        </w:rPr>
        <w:t>Как влияет корм на качество молока?</w:t>
      </w:r>
    </w:p>
    <w:p w:rsidR="00085987" w:rsidRPr="00987817" w:rsidRDefault="00085987" w:rsidP="0008598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hAnsi="Times New Roman" w:cs="Times New Roman"/>
          <w:sz w:val="24"/>
          <w:szCs w:val="24"/>
        </w:rPr>
        <w:t>Как влияют условия содержания на качество молока?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Pr="0098781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085987" w:rsidRPr="00987817">
        <w:rPr>
          <w:rFonts w:ascii="Times New Roman" w:eastAsia="Times New Roman" w:hAnsi="Times New Roman" w:cs="Times New Roman"/>
          <w:b/>
          <w:sz w:val="24"/>
          <w:szCs w:val="24"/>
        </w:rPr>
        <w:t xml:space="preserve"> Биохимические и микробиологические основы производства кисломолочных продуктов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085987" w:rsidRPr="00987817">
        <w:rPr>
          <w:rFonts w:ascii="Times New Roman" w:eastAsia="Times New Roman" w:hAnsi="Times New Roman" w:cs="Times New Roman"/>
          <w:sz w:val="24"/>
          <w:szCs w:val="24"/>
        </w:rPr>
        <w:t>Изучить биохимические и микробиологические основы производства кисломолочных продуктов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085987" w:rsidRPr="00987817">
        <w:rPr>
          <w:rFonts w:ascii="Times New Roman" w:eastAsia="Times New Roman" w:hAnsi="Times New Roman" w:cs="Times New Roman"/>
          <w:sz w:val="24"/>
          <w:szCs w:val="24"/>
        </w:rPr>
        <w:t>Микрофлора кисломолочных продуктов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085987" w:rsidRPr="00987817">
        <w:rPr>
          <w:rFonts w:ascii="Times New Roman" w:eastAsia="Times New Roman" w:hAnsi="Times New Roman" w:cs="Times New Roman"/>
          <w:sz w:val="24"/>
          <w:szCs w:val="24"/>
        </w:rPr>
        <w:t>Использование заквасок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A0223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, с.175-179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085987" w:rsidRPr="00987817" w:rsidRDefault="00085987" w:rsidP="0008598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можно классифицировать микрофлору кисломолочных продуктов?</w:t>
      </w:r>
    </w:p>
    <w:p w:rsidR="00E27668" w:rsidRPr="00987817" w:rsidRDefault="00E27668" w:rsidP="0008598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виды молочных бактерий вы можете назвать?</w:t>
      </w:r>
    </w:p>
    <w:p w:rsidR="00E27668" w:rsidRPr="00987817" w:rsidRDefault="00E27668" w:rsidP="0008598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делятся молочные стрептококки?</w:t>
      </w:r>
    </w:p>
    <w:p w:rsidR="00E27668" w:rsidRPr="00987817" w:rsidRDefault="00E27668" w:rsidP="0008598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культивируются бактерии заквасок?</w:t>
      </w:r>
    </w:p>
    <w:p w:rsidR="00E27668" w:rsidRPr="00987817" w:rsidRDefault="00E27668" w:rsidP="0008598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lastRenderedPageBreak/>
        <w:t>В каких заквасках используют дрожжи?</w:t>
      </w:r>
    </w:p>
    <w:p w:rsidR="00085987" w:rsidRPr="00987817" w:rsidRDefault="0008598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6A0223" w:rsidRPr="00987817"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 w:rsidR="00E27668" w:rsidRPr="00987817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и диетические свойства кисломолочных продуктов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D5526E" w:rsidRPr="00987817">
        <w:rPr>
          <w:rFonts w:ascii="Times New Roman" w:eastAsia="Times New Roman" w:hAnsi="Times New Roman" w:cs="Times New Roman"/>
          <w:sz w:val="24"/>
          <w:szCs w:val="24"/>
        </w:rPr>
        <w:t>Изучить характеристику и диетические свойства кисломолочных продуктов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D5526E" w:rsidRPr="00987817">
        <w:rPr>
          <w:rFonts w:ascii="Times New Roman" w:eastAsia="Times New Roman" w:hAnsi="Times New Roman" w:cs="Times New Roman"/>
          <w:sz w:val="24"/>
          <w:szCs w:val="24"/>
        </w:rPr>
        <w:t>Классификация и характеристика кисломолочных продуктов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D5526E" w:rsidRPr="00987817">
        <w:rPr>
          <w:rFonts w:ascii="Times New Roman" w:eastAsia="Times New Roman" w:hAnsi="Times New Roman" w:cs="Times New Roman"/>
          <w:sz w:val="24"/>
          <w:szCs w:val="24"/>
        </w:rPr>
        <w:t>Свойства кисломолочных продуктов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 w:rsidR="006A0223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188-192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D5526E" w:rsidRPr="00987817" w:rsidRDefault="00D5526E" w:rsidP="00D552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классифицируются кисломолочные продукты?</w:t>
      </w:r>
    </w:p>
    <w:p w:rsidR="006A0223" w:rsidRPr="00987817" w:rsidRDefault="006A0223" w:rsidP="00D552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группы кисломолочных продуктов в зависимости от используемых микроорганизмов.</w:t>
      </w:r>
    </w:p>
    <w:p w:rsidR="006A0223" w:rsidRPr="00987817" w:rsidRDefault="006A0223" w:rsidP="00D552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продукты вырабатывают, используя многокомпонентные закваски?</w:t>
      </w:r>
    </w:p>
    <w:p w:rsidR="006A0223" w:rsidRPr="00987817" w:rsidRDefault="006A0223" w:rsidP="00D552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Какими свойствами обладает творог?</w:t>
      </w:r>
    </w:p>
    <w:p w:rsidR="006A0223" w:rsidRPr="00987817" w:rsidRDefault="006A0223" w:rsidP="00D5526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Какими свойствами обладает кумыс?</w:t>
      </w:r>
    </w:p>
    <w:p w:rsidR="00D5526E" w:rsidRPr="00987817" w:rsidRDefault="00D5526E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6A0223" w:rsidRPr="00987817">
        <w:rPr>
          <w:rFonts w:ascii="Times New Roman" w:eastAsia="Times New Roman" w:hAnsi="Times New Roman" w:cs="Times New Roman"/>
          <w:b/>
          <w:sz w:val="24"/>
          <w:szCs w:val="24"/>
        </w:rPr>
        <w:t>5 Пищевая ценность и характеристика сливок, сметаны и сливочного масла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6A0223" w:rsidRPr="00987817">
        <w:rPr>
          <w:rFonts w:ascii="Times New Roman" w:eastAsia="Times New Roman" w:hAnsi="Times New Roman" w:cs="Times New Roman"/>
          <w:sz w:val="24"/>
          <w:szCs w:val="24"/>
        </w:rPr>
        <w:t>Изучить пищевую ценность и характеристику сливок, сметаны и сливочного масла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6A0223" w:rsidRPr="00987817">
        <w:rPr>
          <w:rFonts w:ascii="Times New Roman" w:eastAsia="Times New Roman" w:hAnsi="Times New Roman" w:cs="Times New Roman"/>
          <w:sz w:val="24"/>
          <w:szCs w:val="24"/>
        </w:rPr>
        <w:t xml:space="preserve">Пищевая ценность и характеристика сливок,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6A0223" w:rsidRPr="00987817">
        <w:rPr>
          <w:rFonts w:ascii="Times New Roman" w:eastAsia="Times New Roman" w:hAnsi="Times New Roman" w:cs="Times New Roman"/>
          <w:sz w:val="24"/>
          <w:szCs w:val="24"/>
        </w:rPr>
        <w:t xml:space="preserve">Пищевая ценность и характеристика сметаны </w:t>
      </w:r>
    </w:p>
    <w:p w:rsidR="006A0223" w:rsidRPr="00867E1E" w:rsidRDefault="006A0223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3 Пищевая ценность и характеристика сливочного масла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 w:rsidR="006A0223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194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A0223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198</w:t>
      </w:r>
    </w:p>
    <w:p w:rsidR="00A45036" w:rsidRPr="00987817" w:rsidRDefault="00AB5B5D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  <w:r w:rsidR="00A45036" w:rsidRPr="009878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5036" w:rsidRPr="00987817" w:rsidRDefault="00A45036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технологическая система приготовления сметаны?</w:t>
      </w:r>
    </w:p>
    <w:p w:rsidR="00A45036" w:rsidRPr="00987817" w:rsidRDefault="00A45036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технологическая система приготовления сливок?</w:t>
      </w:r>
    </w:p>
    <w:p w:rsidR="00A45036" w:rsidRPr="00987817" w:rsidRDefault="00A45036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3 Какова технологическая система приготовления сливочного масла?</w:t>
      </w:r>
    </w:p>
    <w:p w:rsidR="00A45036" w:rsidRPr="00987817" w:rsidRDefault="00A45036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4 Какова пищевая ценность сливок и сметаны?</w:t>
      </w:r>
    </w:p>
    <w:p w:rsidR="00A45036" w:rsidRPr="00867E1E" w:rsidRDefault="00A45036" w:rsidP="00A450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5 Какова пищевая ценность сливочного масла?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D168D1" w:rsidRPr="00987817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1B321B" w:rsidRPr="00987817">
        <w:rPr>
          <w:rFonts w:ascii="Times New Roman" w:eastAsia="Times New Roman" w:hAnsi="Times New Roman" w:cs="Times New Roman"/>
          <w:b/>
          <w:sz w:val="24"/>
          <w:szCs w:val="24"/>
        </w:rPr>
        <w:t>Пороки кисломолочных продуктов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1B321B" w:rsidRPr="00987817">
        <w:rPr>
          <w:rFonts w:ascii="Times New Roman" w:eastAsia="Times New Roman" w:hAnsi="Times New Roman" w:cs="Times New Roman"/>
          <w:sz w:val="24"/>
          <w:szCs w:val="24"/>
        </w:rPr>
        <w:t>Изучить пороки кисломолочных продуктов</w:t>
      </w:r>
    </w:p>
    <w:p w:rsidR="00AB5B5D" w:rsidRPr="00987817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1B321B" w:rsidRPr="00867E1E" w:rsidRDefault="001B321B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987817">
        <w:rPr>
          <w:rFonts w:ascii="Times New Roman" w:eastAsia="Times New Roman" w:hAnsi="Times New Roman" w:cs="Times New Roman"/>
          <w:sz w:val="24"/>
          <w:szCs w:val="24"/>
        </w:rPr>
        <w:t>1 Пороки кисломолочных продуктов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1B321B" w:rsidRPr="00987817" w:rsidRDefault="001B321B" w:rsidP="001B321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пороки кефира.</w:t>
      </w:r>
    </w:p>
    <w:p w:rsidR="001B321B" w:rsidRPr="00987817" w:rsidRDefault="001B321B" w:rsidP="001B321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пороки творога.</w:t>
      </w:r>
    </w:p>
    <w:p w:rsidR="001B321B" w:rsidRPr="00987817" w:rsidRDefault="001B321B" w:rsidP="001B321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пороки сметаны</w:t>
      </w:r>
    </w:p>
    <w:p w:rsidR="001B321B" w:rsidRPr="00987817" w:rsidRDefault="001B321B" w:rsidP="001B321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пороки ряженки, йогурта.</w:t>
      </w:r>
    </w:p>
    <w:p w:rsidR="001B321B" w:rsidRPr="00987817" w:rsidRDefault="001B321B" w:rsidP="001B321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пороки простокваши.</w:t>
      </w:r>
    </w:p>
    <w:p w:rsidR="001B321B" w:rsidRPr="00987817" w:rsidRDefault="001B321B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B321B" w:rsidRPr="00987817">
        <w:rPr>
          <w:rFonts w:ascii="Times New Roman" w:eastAsia="Times New Roman" w:hAnsi="Times New Roman" w:cs="Times New Roman"/>
          <w:b/>
          <w:sz w:val="24"/>
          <w:szCs w:val="24"/>
        </w:rPr>
        <w:t>7 Технология продуктов из обезжиренного молока. Белковые продукты из обезжиренного молока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1B321B" w:rsidRPr="00987817">
        <w:rPr>
          <w:rFonts w:ascii="Times New Roman" w:eastAsia="Times New Roman" w:hAnsi="Times New Roman" w:cs="Times New Roman"/>
          <w:sz w:val="24"/>
          <w:szCs w:val="24"/>
        </w:rPr>
        <w:t>Технология продуктов из обезжиренного молока.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1B321B" w:rsidRPr="00987817">
        <w:rPr>
          <w:rFonts w:ascii="Times New Roman" w:eastAsia="Times New Roman" w:hAnsi="Times New Roman" w:cs="Times New Roman"/>
          <w:sz w:val="24"/>
          <w:szCs w:val="24"/>
        </w:rPr>
        <w:t>Белковые продукты из обезжиренного молока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</w:t>
      </w:r>
      <w:r w:rsidR="001B321B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="001B321B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1B321B" w:rsidRPr="00987817" w:rsidRDefault="001B321B" w:rsidP="001B321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Что называют обезжиренным молоком?</w:t>
      </w:r>
    </w:p>
    <w:p w:rsidR="001B321B" w:rsidRPr="00987817" w:rsidRDefault="001B321B" w:rsidP="001B321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производится сепарирование молока?</w:t>
      </w:r>
    </w:p>
    <w:p w:rsidR="001B321B" w:rsidRPr="00987817" w:rsidRDefault="001B321B" w:rsidP="001B321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lastRenderedPageBreak/>
        <w:t>Какие продукты изготавливают из обезжиренного молока?</w:t>
      </w:r>
    </w:p>
    <w:p w:rsidR="00763C50" w:rsidRPr="00987817" w:rsidRDefault="00763C50" w:rsidP="001B321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Какими свойствами обладают продукты из обезжиренного молока?</w:t>
      </w:r>
    </w:p>
    <w:p w:rsidR="00763C50" w:rsidRPr="00987817" w:rsidRDefault="00763C50" w:rsidP="001B321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белковые продукты изготавливают из обезжиренного молока</w:t>
      </w:r>
    </w:p>
    <w:p w:rsidR="001B321B" w:rsidRPr="00987817" w:rsidRDefault="001B321B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763C50" w:rsidRPr="00987817">
        <w:rPr>
          <w:rFonts w:ascii="Times New Roman" w:eastAsia="Times New Roman" w:hAnsi="Times New Roman" w:cs="Times New Roman"/>
          <w:b/>
          <w:sz w:val="24"/>
          <w:szCs w:val="24"/>
        </w:rPr>
        <w:t>8 Технология продуктов из пахты. Технология продуктов из молочной сыворотки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763C50" w:rsidRPr="00987817">
        <w:rPr>
          <w:rFonts w:ascii="Times New Roman" w:eastAsia="Times New Roman" w:hAnsi="Times New Roman" w:cs="Times New Roman"/>
          <w:b/>
          <w:sz w:val="24"/>
          <w:szCs w:val="24"/>
        </w:rPr>
        <w:t>Изучить технологию продуктов из пахты и молочной сыворотки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763C50" w:rsidRPr="00987817">
        <w:rPr>
          <w:rFonts w:ascii="Times New Roman" w:eastAsia="Times New Roman" w:hAnsi="Times New Roman" w:cs="Times New Roman"/>
          <w:sz w:val="24"/>
          <w:szCs w:val="24"/>
        </w:rPr>
        <w:t>Технология продуктов из пахты.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763C50" w:rsidRPr="00987817">
        <w:rPr>
          <w:rFonts w:ascii="Times New Roman" w:eastAsia="Times New Roman" w:hAnsi="Times New Roman" w:cs="Times New Roman"/>
          <w:sz w:val="24"/>
          <w:szCs w:val="24"/>
        </w:rPr>
        <w:t>Технология продуктов из молочной сыворотки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763C50" w:rsidRPr="00987817" w:rsidRDefault="00763C50" w:rsidP="00763C5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Что такое пахта?</w:t>
      </w:r>
    </w:p>
    <w:p w:rsidR="00230431" w:rsidRPr="00987817" w:rsidRDefault="00230431" w:rsidP="00763C5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продукты из нее изготавливают?</w:t>
      </w:r>
    </w:p>
    <w:p w:rsidR="00763C50" w:rsidRPr="00987817" w:rsidRDefault="00230431" w:rsidP="00763C5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Опишите технологию приготовления продуктов из пахты.</w:t>
      </w:r>
    </w:p>
    <w:p w:rsidR="00230431" w:rsidRPr="00987817" w:rsidRDefault="00230431" w:rsidP="00763C5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получают молочную сыворотку и какие продукты из нее изготавливают?</w:t>
      </w:r>
    </w:p>
    <w:p w:rsidR="00230431" w:rsidRPr="00987817" w:rsidRDefault="00230431" w:rsidP="00763C5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Опишите технологию приготовления продуктов из молочной сыворотки.</w:t>
      </w:r>
    </w:p>
    <w:p w:rsidR="00763C50" w:rsidRPr="00987817" w:rsidRDefault="00763C50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230431" w:rsidRPr="00987817">
        <w:rPr>
          <w:rFonts w:ascii="Times New Roman" w:eastAsia="Times New Roman" w:hAnsi="Times New Roman" w:cs="Times New Roman"/>
          <w:b/>
          <w:sz w:val="24"/>
          <w:szCs w:val="24"/>
        </w:rPr>
        <w:t>9 Пищевая ценность сливочного масла. Пороки сливочного масла.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30431" w:rsidRPr="00987817">
        <w:rPr>
          <w:rFonts w:ascii="Times New Roman" w:eastAsia="Times New Roman" w:hAnsi="Times New Roman" w:cs="Times New Roman"/>
          <w:sz w:val="24"/>
          <w:szCs w:val="24"/>
        </w:rPr>
        <w:t>Пищевая ценность сливочного масла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230431" w:rsidRPr="00987817">
        <w:rPr>
          <w:rFonts w:ascii="Times New Roman" w:eastAsia="Times New Roman" w:hAnsi="Times New Roman" w:cs="Times New Roman"/>
          <w:sz w:val="24"/>
          <w:szCs w:val="24"/>
        </w:rPr>
        <w:t>Пороки сливочного масла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230431" w:rsidRPr="00987817" w:rsidRDefault="00FE4A51" w:rsidP="002304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вещества содержит сливочное масло?</w:t>
      </w:r>
    </w:p>
    <w:p w:rsidR="00FE4A51" w:rsidRPr="00987817" w:rsidRDefault="00FE4A51" w:rsidP="002304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Каково содержание жиров в сливочном масле?</w:t>
      </w:r>
    </w:p>
    <w:p w:rsidR="00FE4A51" w:rsidRPr="00987817" w:rsidRDefault="00FE4A51" w:rsidP="002304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энергетическая ценность сливочного масла?</w:t>
      </w:r>
    </w:p>
    <w:p w:rsidR="00FE4A51" w:rsidRPr="00987817" w:rsidRDefault="00FE4A51" w:rsidP="002304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пороки сливочного масла.</w:t>
      </w:r>
    </w:p>
    <w:p w:rsidR="00FE4A51" w:rsidRPr="00987817" w:rsidRDefault="00FE4A51" w:rsidP="0023043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Масло с какими пороками в продажу не допускается?</w:t>
      </w:r>
    </w:p>
    <w:p w:rsidR="00230431" w:rsidRPr="00987817" w:rsidRDefault="00230431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FE4A51" w:rsidRPr="00987817">
        <w:rPr>
          <w:rFonts w:ascii="Times New Roman" w:eastAsia="Times New Roman" w:hAnsi="Times New Roman" w:cs="Times New Roman"/>
          <w:b/>
          <w:sz w:val="24"/>
          <w:szCs w:val="24"/>
        </w:rPr>
        <w:t>10 Ассортимент и пищевая ценность сыров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FE4A51" w:rsidRPr="00987817">
        <w:rPr>
          <w:rFonts w:ascii="Times New Roman" w:eastAsia="Times New Roman" w:hAnsi="Times New Roman" w:cs="Times New Roman"/>
          <w:sz w:val="24"/>
          <w:szCs w:val="24"/>
        </w:rPr>
        <w:t>Изучить ассортимент и пищевую ценность сыров.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FE4A51" w:rsidRPr="00987817">
        <w:rPr>
          <w:rFonts w:ascii="Times New Roman" w:eastAsia="Times New Roman" w:hAnsi="Times New Roman" w:cs="Times New Roman"/>
          <w:sz w:val="24"/>
          <w:szCs w:val="24"/>
        </w:rPr>
        <w:t>Классификация и ассортимент сыров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FE4A51" w:rsidRPr="00987817">
        <w:rPr>
          <w:rFonts w:ascii="Times New Roman" w:eastAsia="Times New Roman" w:hAnsi="Times New Roman" w:cs="Times New Roman"/>
          <w:sz w:val="24"/>
          <w:szCs w:val="24"/>
        </w:rPr>
        <w:t>Пищевая ценность сыров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FE4A51" w:rsidRPr="00987817" w:rsidRDefault="00FE4A51" w:rsidP="00FE4A5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классифицируются сыры?</w:t>
      </w:r>
    </w:p>
    <w:p w:rsidR="00FE4A51" w:rsidRPr="00987817" w:rsidRDefault="00FE4A51" w:rsidP="00FE4A5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Преимущественно из какого молока изготавливаются твердые сычужные сыры?</w:t>
      </w:r>
    </w:p>
    <w:p w:rsidR="00FE4A51" w:rsidRPr="00987817" w:rsidRDefault="00FE4A51" w:rsidP="00FE4A5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виды сыров, которые вы знаете.</w:t>
      </w:r>
    </w:p>
    <w:p w:rsidR="00FE4A51" w:rsidRPr="00987817" w:rsidRDefault="00FE4A51" w:rsidP="00FE4A5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пищевая ценность сыров?</w:t>
      </w:r>
    </w:p>
    <w:p w:rsidR="00FE4A51" w:rsidRPr="00987817" w:rsidRDefault="00FE4A51" w:rsidP="00FE4A51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биологическая и энергетическая ценность сыров?</w:t>
      </w:r>
    </w:p>
    <w:p w:rsidR="00FE4A51" w:rsidRPr="00987817" w:rsidRDefault="00FE4A51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FE4A51" w:rsidRPr="00987817">
        <w:rPr>
          <w:rFonts w:ascii="Times New Roman" w:eastAsia="Times New Roman" w:hAnsi="Times New Roman" w:cs="Times New Roman"/>
          <w:b/>
          <w:sz w:val="24"/>
          <w:szCs w:val="24"/>
        </w:rPr>
        <w:t>11 Пороки сыров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FE4A51" w:rsidRPr="00987817">
        <w:rPr>
          <w:rFonts w:ascii="Times New Roman" w:eastAsia="Times New Roman" w:hAnsi="Times New Roman" w:cs="Times New Roman"/>
          <w:sz w:val="24"/>
          <w:szCs w:val="24"/>
        </w:rPr>
        <w:t>Изучить пороки сыров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FE4A51" w:rsidRPr="00987817">
        <w:rPr>
          <w:rFonts w:ascii="Times New Roman" w:eastAsia="Times New Roman" w:hAnsi="Times New Roman" w:cs="Times New Roman"/>
          <w:sz w:val="24"/>
          <w:szCs w:val="24"/>
        </w:rPr>
        <w:t>Пороки сыров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</w:t>
      </w:r>
      <w:r w:rsidR="0015731E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="0015731E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FE4A51" w:rsidRPr="00987817" w:rsidRDefault="00FE4A51" w:rsidP="00FE4A51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группы пороков различают?</w:t>
      </w:r>
    </w:p>
    <w:p w:rsidR="00FE4A51" w:rsidRPr="00987817" w:rsidRDefault="00FE4A51" w:rsidP="00FE4A51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пороки корок сыров.</w:t>
      </w:r>
    </w:p>
    <w:p w:rsidR="00FE4A51" w:rsidRPr="00987817" w:rsidRDefault="00FE4A51" w:rsidP="00FE4A51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Перечислите пороки теста сыров.</w:t>
      </w:r>
    </w:p>
    <w:p w:rsidR="00FE4A51" w:rsidRPr="00987817" w:rsidRDefault="0015731E" w:rsidP="00FE4A51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пороки вкуса сыров.</w:t>
      </w:r>
    </w:p>
    <w:p w:rsidR="0015731E" w:rsidRPr="00987817" w:rsidRDefault="0015731E" w:rsidP="00FE4A51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пороки запаха сыров.</w:t>
      </w:r>
    </w:p>
    <w:p w:rsidR="00FE4A51" w:rsidRPr="00987817" w:rsidRDefault="00FE4A51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817" w:rsidRPr="00987817" w:rsidRDefault="00987817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5731E" w:rsidRPr="00987817">
        <w:rPr>
          <w:rFonts w:ascii="Times New Roman" w:eastAsia="Times New Roman" w:hAnsi="Times New Roman" w:cs="Times New Roman"/>
          <w:b/>
          <w:sz w:val="24"/>
          <w:szCs w:val="24"/>
        </w:rPr>
        <w:t>12 Технология плавленых сыров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15731E" w:rsidRPr="00987817">
        <w:rPr>
          <w:rFonts w:ascii="Times New Roman" w:eastAsia="Times New Roman" w:hAnsi="Times New Roman" w:cs="Times New Roman"/>
          <w:sz w:val="24"/>
          <w:szCs w:val="24"/>
        </w:rPr>
        <w:t>Изучить технологию плавленых сыров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15731E" w:rsidRPr="00987817">
        <w:rPr>
          <w:rFonts w:ascii="Times New Roman" w:eastAsia="Times New Roman" w:hAnsi="Times New Roman" w:cs="Times New Roman"/>
          <w:sz w:val="24"/>
          <w:szCs w:val="24"/>
        </w:rPr>
        <w:t>Технология плавленых сыров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</w:t>
      </w:r>
      <w:r w:rsidR="0015731E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 w:rsidR="0015731E"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37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15731E" w:rsidRPr="00987817" w:rsidRDefault="0015731E" w:rsidP="0015731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сыры относят к плавленым?</w:t>
      </w:r>
    </w:p>
    <w:p w:rsidR="0015731E" w:rsidRPr="00987817" w:rsidRDefault="0015731E" w:rsidP="0015731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Из какого сырья они изготавливаются?</w:t>
      </w:r>
    </w:p>
    <w:p w:rsidR="0015731E" w:rsidRPr="00987817" w:rsidRDefault="0015731E" w:rsidP="0015731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требования предъявляются к их качеству?</w:t>
      </w:r>
    </w:p>
    <w:p w:rsidR="0015731E" w:rsidRPr="00987817" w:rsidRDefault="0015731E" w:rsidP="0015731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технология изготовления плавленых сыров?</w:t>
      </w:r>
    </w:p>
    <w:p w:rsidR="0015731E" w:rsidRPr="00987817" w:rsidRDefault="0015731E" w:rsidP="0015731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пороки плавленых сыров вы можете назвать?</w:t>
      </w:r>
    </w:p>
    <w:p w:rsidR="00FE4A51" w:rsidRPr="00987817" w:rsidRDefault="00FE4A51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5731E" w:rsidRPr="00987817">
        <w:rPr>
          <w:rFonts w:ascii="Times New Roman" w:eastAsia="Times New Roman" w:hAnsi="Times New Roman" w:cs="Times New Roman"/>
          <w:b/>
          <w:sz w:val="24"/>
          <w:szCs w:val="24"/>
        </w:rPr>
        <w:t>13 Основы консервирования молока. Виды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15731E" w:rsidRPr="00987817">
        <w:rPr>
          <w:rFonts w:ascii="Times New Roman" w:eastAsia="Times New Roman" w:hAnsi="Times New Roman" w:cs="Times New Roman"/>
          <w:sz w:val="24"/>
          <w:szCs w:val="24"/>
        </w:rPr>
        <w:t>Изучить основы консервирования молока и ассортиме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нт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Основы консервирования молока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Виды молочных консервов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931A20" w:rsidRPr="00987817" w:rsidRDefault="00931A20" w:rsidP="00931A2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виды консервирования вы знаете?</w:t>
      </w:r>
    </w:p>
    <w:p w:rsidR="00931A20" w:rsidRPr="00987817" w:rsidRDefault="00931A20" w:rsidP="00931A2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консервируется молоко?</w:t>
      </w:r>
    </w:p>
    <w:p w:rsidR="00931A20" w:rsidRPr="00987817" w:rsidRDefault="00931A20" w:rsidP="00931A2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требования предъявляются к сырью для консервирования?</w:t>
      </w:r>
    </w:p>
    <w:p w:rsidR="00931A20" w:rsidRPr="00987817" w:rsidRDefault="00931A20" w:rsidP="00931A2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технология получения консервированного молока?</w:t>
      </w:r>
    </w:p>
    <w:p w:rsidR="00931A20" w:rsidRPr="00987817" w:rsidRDefault="00931A20" w:rsidP="00931A2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виды молочных консервов вы знаете?</w:t>
      </w:r>
    </w:p>
    <w:p w:rsidR="00931A20" w:rsidRPr="00987817" w:rsidRDefault="00931A20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931A20" w:rsidRPr="00987817">
        <w:rPr>
          <w:rFonts w:ascii="Times New Roman" w:eastAsia="Times New Roman" w:hAnsi="Times New Roman" w:cs="Times New Roman"/>
          <w:b/>
          <w:sz w:val="24"/>
          <w:szCs w:val="24"/>
        </w:rPr>
        <w:t>14 Сгущенные продукты с сахаром. Пороки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Изучить технологию сгущенных продуктов с сахаром и пороки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Сгущенные продукты с сахаром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Пороки молочных консервов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931A20" w:rsidRPr="00987817" w:rsidRDefault="00931A20" w:rsidP="00931A2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Назовите виды сгущенных продуктов.</w:t>
      </w:r>
    </w:p>
    <w:p w:rsidR="00931A20" w:rsidRPr="00987817" w:rsidRDefault="00931A20" w:rsidP="00931A2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Какова технология их производства?</w:t>
      </w:r>
    </w:p>
    <w:p w:rsidR="00931A20" w:rsidRPr="00987817" w:rsidRDefault="00931A20" w:rsidP="00931A2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происходит их консервирование?</w:t>
      </w:r>
    </w:p>
    <w:p w:rsidR="00931A20" w:rsidRPr="00987817" w:rsidRDefault="00931A20" w:rsidP="00931A2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Какое сырье используется при их получении?</w:t>
      </w:r>
    </w:p>
    <w:p w:rsidR="00931A20" w:rsidRPr="00987817" w:rsidRDefault="00931A20" w:rsidP="00931A2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Перечислите пороки молочных консервов.</w:t>
      </w:r>
    </w:p>
    <w:p w:rsidR="00931A20" w:rsidRPr="00987817" w:rsidRDefault="00931A20" w:rsidP="00931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931A20" w:rsidRPr="00987817">
        <w:rPr>
          <w:rFonts w:ascii="Times New Roman" w:eastAsia="Times New Roman" w:hAnsi="Times New Roman" w:cs="Times New Roman"/>
          <w:b/>
          <w:sz w:val="24"/>
          <w:szCs w:val="24"/>
        </w:rPr>
        <w:t>15 Ветсанэкспертиза, гигиена и санитария производства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Изучить ветсанэкспертизу, гигиену и санитарию производства молочных консервов</w:t>
      </w:r>
    </w:p>
    <w:p w:rsidR="00AB5B5D" w:rsidRPr="00867E1E" w:rsidRDefault="00AB5B5D" w:rsidP="00AB5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План:   </w:t>
      </w:r>
    </w:p>
    <w:p w:rsidR="00AB5B5D" w:rsidRPr="00987817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Ветеринарно-санитарная экспертиза молочных консервов</w:t>
      </w:r>
    </w:p>
    <w:p w:rsidR="00AB5B5D" w:rsidRPr="00867E1E" w:rsidRDefault="00AB5B5D" w:rsidP="00AB5B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931A20" w:rsidRPr="00987817">
        <w:rPr>
          <w:rFonts w:ascii="Times New Roman" w:eastAsia="Times New Roman" w:hAnsi="Times New Roman" w:cs="Times New Roman"/>
          <w:sz w:val="24"/>
          <w:szCs w:val="24"/>
        </w:rPr>
        <w:t>Гигиена и санитария производства молочных консервов</w:t>
      </w:r>
    </w:p>
    <w:p w:rsidR="00AB5B5D" w:rsidRPr="00867E1E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8781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67E1E">
        <w:rPr>
          <w:rFonts w:ascii="Times New Roman" w:eastAsia="Times New Roman" w:hAnsi="Times New Roman" w:cs="Times New Roman"/>
          <w:color w:val="000000"/>
          <w:sz w:val="24"/>
          <w:szCs w:val="24"/>
        </w:rPr>
        <w:t>, с.201-214</w:t>
      </w:r>
    </w:p>
    <w:p w:rsidR="00AB5B5D" w:rsidRPr="00987817" w:rsidRDefault="00AB5B5D" w:rsidP="00AB5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E1E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931A20" w:rsidRPr="00987817" w:rsidRDefault="00931A20" w:rsidP="00931A20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производится отбор проб молочных консервов?</w:t>
      </w:r>
    </w:p>
    <w:p w:rsidR="00931A20" w:rsidRPr="00987817" w:rsidRDefault="00931A20" w:rsidP="00931A20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методы анализа применяются при ВСЭ их?</w:t>
      </w:r>
    </w:p>
    <w:p w:rsidR="00931A20" w:rsidRPr="00987817" w:rsidRDefault="00931A20" w:rsidP="00931A20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органолептические показатели определяют?</w:t>
      </w:r>
    </w:p>
    <w:p w:rsidR="00931A20" w:rsidRPr="00987817" w:rsidRDefault="00931A20" w:rsidP="00931A20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Какие лабораторные методы применяют?</w:t>
      </w:r>
    </w:p>
    <w:p w:rsidR="00867E1E" w:rsidRPr="00987817" w:rsidRDefault="00931A20" w:rsidP="0098781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817">
        <w:rPr>
          <w:rFonts w:ascii="Times New Roman" w:eastAsia="Times New Roman" w:hAnsi="Times New Roman" w:cs="Times New Roman"/>
          <w:sz w:val="24"/>
          <w:szCs w:val="24"/>
        </w:rPr>
        <w:t>Как определяют микробиологические показатели молочных консервов?</w:t>
      </w:r>
    </w:p>
    <w:sectPr w:rsidR="00867E1E" w:rsidRPr="00987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11C"/>
    <w:multiLevelType w:val="hybridMultilevel"/>
    <w:tmpl w:val="6A3C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3259A"/>
    <w:multiLevelType w:val="singleLevel"/>
    <w:tmpl w:val="BE72BF72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">
    <w:nsid w:val="08C81EB5"/>
    <w:multiLevelType w:val="singleLevel"/>
    <w:tmpl w:val="867EF75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0B283D18"/>
    <w:multiLevelType w:val="hybridMultilevel"/>
    <w:tmpl w:val="F3221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0559B"/>
    <w:multiLevelType w:val="hybridMultilevel"/>
    <w:tmpl w:val="CF14B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1669B"/>
    <w:multiLevelType w:val="singleLevel"/>
    <w:tmpl w:val="16E6DF20"/>
    <w:lvl w:ilvl="0">
      <w:start w:val="1"/>
      <w:numFmt w:val="decimal"/>
      <w:lvlText w:val="%1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6">
    <w:nsid w:val="11F648E4"/>
    <w:multiLevelType w:val="singleLevel"/>
    <w:tmpl w:val="9496D4D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12F61889"/>
    <w:multiLevelType w:val="singleLevel"/>
    <w:tmpl w:val="FD1E3140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8">
    <w:nsid w:val="150805B2"/>
    <w:multiLevelType w:val="singleLevel"/>
    <w:tmpl w:val="386E51EA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9">
    <w:nsid w:val="16446B43"/>
    <w:multiLevelType w:val="singleLevel"/>
    <w:tmpl w:val="9496D4D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0">
    <w:nsid w:val="191C0515"/>
    <w:multiLevelType w:val="singleLevel"/>
    <w:tmpl w:val="386E51EA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1">
    <w:nsid w:val="1C3B371F"/>
    <w:multiLevelType w:val="hybridMultilevel"/>
    <w:tmpl w:val="AE963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970438"/>
    <w:multiLevelType w:val="singleLevel"/>
    <w:tmpl w:val="7D384038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3">
    <w:nsid w:val="1CC4507D"/>
    <w:multiLevelType w:val="singleLevel"/>
    <w:tmpl w:val="F470FCD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4">
    <w:nsid w:val="1DF900D8"/>
    <w:multiLevelType w:val="hybridMultilevel"/>
    <w:tmpl w:val="0FAA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272DB"/>
    <w:multiLevelType w:val="hybridMultilevel"/>
    <w:tmpl w:val="06E87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923E86"/>
    <w:multiLevelType w:val="singleLevel"/>
    <w:tmpl w:val="AB6CC286"/>
    <w:lvl w:ilvl="0">
      <w:start w:val="1"/>
      <w:numFmt w:val="decimal"/>
      <w:lvlText w:val="%1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17">
    <w:nsid w:val="23B21A48"/>
    <w:multiLevelType w:val="singleLevel"/>
    <w:tmpl w:val="C516734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8">
    <w:nsid w:val="2482464F"/>
    <w:multiLevelType w:val="hybridMultilevel"/>
    <w:tmpl w:val="26C48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A85425"/>
    <w:multiLevelType w:val="singleLevel"/>
    <w:tmpl w:val="87BEEC04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0">
    <w:nsid w:val="2BAD4A81"/>
    <w:multiLevelType w:val="hybridMultilevel"/>
    <w:tmpl w:val="D7929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A1C20"/>
    <w:multiLevelType w:val="singleLevel"/>
    <w:tmpl w:val="6A0812F4"/>
    <w:lvl w:ilvl="0">
      <w:start w:val="1"/>
      <w:numFmt w:val="decimal"/>
      <w:lvlText w:val="%1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abstractNum w:abstractNumId="22">
    <w:nsid w:val="36EC36AF"/>
    <w:multiLevelType w:val="hybridMultilevel"/>
    <w:tmpl w:val="3B5A4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0F39E1"/>
    <w:multiLevelType w:val="singleLevel"/>
    <w:tmpl w:val="5A9C79A8"/>
    <w:lvl w:ilvl="0">
      <w:start w:val="1"/>
      <w:numFmt w:val="decimal"/>
      <w:lvlText w:val="%1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4">
    <w:nsid w:val="3E127BFA"/>
    <w:multiLevelType w:val="singleLevel"/>
    <w:tmpl w:val="E7AE9484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5">
    <w:nsid w:val="3FC51FFE"/>
    <w:multiLevelType w:val="singleLevel"/>
    <w:tmpl w:val="15245FA0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6">
    <w:nsid w:val="42916D89"/>
    <w:multiLevelType w:val="singleLevel"/>
    <w:tmpl w:val="06066DEC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7">
    <w:nsid w:val="4C5A6F4C"/>
    <w:multiLevelType w:val="singleLevel"/>
    <w:tmpl w:val="BE72BF72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8">
    <w:nsid w:val="4D5509E1"/>
    <w:multiLevelType w:val="singleLevel"/>
    <w:tmpl w:val="7D3CC968"/>
    <w:lvl w:ilvl="0">
      <w:start w:val="1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5263643F"/>
    <w:multiLevelType w:val="singleLevel"/>
    <w:tmpl w:val="363287A0"/>
    <w:lvl w:ilvl="0">
      <w:start w:val="1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0">
    <w:nsid w:val="54921E5B"/>
    <w:multiLevelType w:val="singleLevel"/>
    <w:tmpl w:val="2A046376"/>
    <w:lvl w:ilvl="0">
      <w:start w:val="1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551E18AB"/>
    <w:multiLevelType w:val="singleLevel"/>
    <w:tmpl w:val="75664992"/>
    <w:lvl w:ilvl="0">
      <w:start w:val="1"/>
      <w:numFmt w:val="decimal"/>
      <w:lvlText w:val="%1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57BD255D"/>
    <w:multiLevelType w:val="hybridMultilevel"/>
    <w:tmpl w:val="21D2E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C63ED"/>
    <w:multiLevelType w:val="hybridMultilevel"/>
    <w:tmpl w:val="A3709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6A76C5"/>
    <w:multiLevelType w:val="singleLevel"/>
    <w:tmpl w:val="75B4F918"/>
    <w:lvl w:ilvl="0">
      <w:start w:val="1"/>
      <w:numFmt w:val="decimal"/>
      <w:lvlText w:val="%1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35">
    <w:nsid w:val="675E506C"/>
    <w:multiLevelType w:val="hybridMultilevel"/>
    <w:tmpl w:val="2DA67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E4AAB"/>
    <w:multiLevelType w:val="singleLevel"/>
    <w:tmpl w:val="3D6CE2BA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37">
    <w:nsid w:val="6FC05A02"/>
    <w:multiLevelType w:val="singleLevel"/>
    <w:tmpl w:val="9496D4D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8">
    <w:nsid w:val="71603587"/>
    <w:multiLevelType w:val="singleLevel"/>
    <w:tmpl w:val="499065CC"/>
    <w:lvl w:ilvl="0">
      <w:start w:val="1"/>
      <w:numFmt w:val="decimal"/>
      <w:lvlText w:val="%1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39">
    <w:nsid w:val="723414E3"/>
    <w:multiLevelType w:val="singleLevel"/>
    <w:tmpl w:val="DCBA65FE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40">
    <w:nsid w:val="74B33635"/>
    <w:multiLevelType w:val="hybridMultilevel"/>
    <w:tmpl w:val="97981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6C0E91"/>
    <w:multiLevelType w:val="singleLevel"/>
    <w:tmpl w:val="E160999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42">
    <w:nsid w:val="7A490A97"/>
    <w:multiLevelType w:val="hybridMultilevel"/>
    <w:tmpl w:val="C7780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3"/>
  </w:num>
  <w:num w:numId="3">
    <w:abstractNumId w:val="11"/>
  </w:num>
  <w:num w:numId="4">
    <w:abstractNumId w:val="0"/>
  </w:num>
  <w:num w:numId="5">
    <w:abstractNumId w:val="35"/>
  </w:num>
  <w:num w:numId="6">
    <w:abstractNumId w:val="3"/>
  </w:num>
  <w:num w:numId="7">
    <w:abstractNumId w:val="15"/>
  </w:num>
  <w:num w:numId="8">
    <w:abstractNumId w:val="42"/>
  </w:num>
  <w:num w:numId="9">
    <w:abstractNumId w:val="18"/>
  </w:num>
  <w:num w:numId="10">
    <w:abstractNumId w:val="20"/>
  </w:num>
  <w:num w:numId="11">
    <w:abstractNumId w:val="4"/>
  </w:num>
  <w:num w:numId="12">
    <w:abstractNumId w:val="32"/>
  </w:num>
  <w:num w:numId="13">
    <w:abstractNumId w:val="22"/>
  </w:num>
  <w:num w:numId="14">
    <w:abstractNumId w:val="14"/>
  </w:num>
  <w:num w:numId="15">
    <w:abstractNumId w:val="23"/>
  </w:num>
  <w:num w:numId="16">
    <w:abstractNumId w:val="25"/>
  </w:num>
  <w:num w:numId="17">
    <w:abstractNumId w:val="36"/>
  </w:num>
  <w:num w:numId="18">
    <w:abstractNumId w:val="27"/>
  </w:num>
  <w:num w:numId="19">
    <w:abstractNumId w:val="1"/>
  </w:num>
  <w:num w:numId="20">
    <w:abstractNumId w:val="17"/>
  </w:num>
  <w:num w:numId="21">
    <w:abstractNumId w:val="12"/>
  </w:num>
  <w:num w:numId="22">
    <w:abstractNumId w:val="9"/>
  </w:num>
  <w:num w:numId="23">
    <w:abstractNumId w:val="37"/>
  </w:num>
  <w:num w:numId="24">
    <w:abstractNumId w:val="16"/>
  </w:num>
  <w:num w:numId="25">
    <w:abstractNumId w:val="6"/>
  </w:num>
  <w:num w:numId="26">
    <w:abstractNumId w:val="30"/>
  </w:num>
  <w:num w:numId="27">
    <w:abstractNumId w:val="7"/>
  </w:num>
  <w:num w:numId="28">
    <w:abstractNumId w:val="19"/>
  </w:num>
  <w:num w:numId="29">
    <w:abstractNumId w:val="5"/>
  </w:num>
  <w:num w:numId="30">
    <w:abstractNumId w:val="13"/>
  </w:num>
  <w:num w:numId="31">
    <w:abstractNumId w:val="8"/>
  </w:num>
  <w:num w:numId="32">
    <w:abstractNumId w:val="39"/>
  </w:num>
  <w:num w:numId="33">
    <w:abstractNumId w:val="10"/>
  </w:num>
  <w:num w:numId="34">
    <w:abstractNumId w:val="31"/>
  </w:num>
  <w:num w:numId="35">
    <w:abstractNumId w:val="41"/>
  </w:num>
  <w:num w:numId="36">
    <w:abstractNumId w:val="29"/>
  </w:num>
  <w:num w:numId="37">
    <w:abstractNumId w:val="26"/>
  </w:num>
  <w:num w:numId="38">
    <w:abstractNumId w:val="21"/>
  </w:num>
  <w:num w:numId="39">
    <w:abstractNumId w:val="38"/>
  </w:num>
  <w:num w:numId="40">
    <w:abstractNumId w:val="34"/>
  </w:num>
  <w:num w:numId="41">
    <w:abstractNumId w:val="28"/>
  </w:num>
  <w:num w:numId="42">
    <w:abstractNumId w:val="2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E1E"/>
    <w:rsid w:val="00085987"/>
    <w:rsid w:val="0015731E"/>
    <w:rsid w:val="001B321B"/>
    <w:rsid w:val="00230431"/>
    <w:rsid w:val="006A0223"/>
    <w:rsid w:val="006B45F8"/>
    <w:rsid w:val="00763C50"/>
    <w:rsid w:val="00867E1E"/>
    <w:rsid w:val="00931A20"/>
    <w:rsid w:val="00987817"/>
    <w:rsid w:val="00A45036"/>
    <w:rsid w:val="00AB5B5D"/>
    <w:rsid w:val="00D168D1"/>
    <w:rsid w:val="00D5526E"/>
    <w:rsid w:val="00E27668"/>
    <w:rsid w:val="00E50DDF"/>
    <w:rsid w:val="00FA1831"/>
    <w:rsid w:val="00FE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E1E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FA18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23</Pages>
  <Words>6712</Words>
  <Characters>38262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ANASTASIA-WORK</cp:lastModifiedBy>
  <cp:revision>9</cp:revision>
  <cp:lastPrinted>2018-01-18T07:15:00Z</cp:lastPrinted>
  <dcterms:created xsi:type="dcterms:W3CDTF">2018-01-18T05:10:00Z</dcterms:created>
  <dcterms:modified xsi:type="dcterms:W3CDTF">2018-02-12T03:13:00Z</dcterms:modified>
</cp:coreProperties>
</file>